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AD21" w14:textId="77777777" w:rsidR="00824725" w:rsidRDefault="00824725" w:rsidP="00824725">
      <w:pPr>
        <w:jc w:val="center"/>
        <w:rPr>
          <w:rFonts w:ascii="Old English Text MT" w:hAnsi="Old English Text MT"/>
          <w:sz w:val="48"/>
          <w:szCs w:val="48"/>
        </w:rPr>
      </w:pPr>
      <w:r>
        <w:rPr>
          <w:rFonts w:ascii="Old English Text MT" w:hAnsi="Old English Text MT"/>
          <w:sz w:val="48"/>
          <w:szCs w:val="48"/>
        </w:rPr>
        <w:t>County of Goliad</w:t>
      </w:r>
    </w:p>
    <w:p w14:paraId="7FF7BF44" w14:textId="643AD489" w:rsidR="00051C1F" w:rsidRDefault="00824725" w:rsidP="00824725">
      <w:pPr>
        <w:jc w:val="center"/>
      </w:pPr>
      <w:r>
        <w:rPr>
          <w:noProof/>
        </w:rPr>
        <w:drawing>
          <wp:inline distT="0" distB="0" distL="0" distR="0" wp14:anchorId="3FF88395" wp14:editId="1C49F4A0">
            <wp:extent cx="756096" cy="809625"/>
            <wp:effectExtent l="0" t="0" r="6350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2" cy="81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8AA8" w14:textId="5766342E" w:rsidR="00824725" w:rsidRDefault="00824725" w:rsidP="00824725">
      <w:pPr>
        <w:jc w:val="center"/>
        <w:rPr>
          <w:b/>
          <w:bCs/>
        </w:rPr>
      </w:pPr>
      <w:r>
        <w:t xml:space="preserve"> </w:t>
      </w:r>
      <w:r w:rsidRPr="00824725">
        <w:rPr>
          <w:b/>
          <w:bCs/>
        </w:rPr>
        <w:t>REQUEST FOR COUNTY ATTORNEY TO REVIEW DOCUMENTS</w:t>
      </w:r>
    </w:p>
    <w:p w14:paraId="5E8D9C84" w14:textId="77777777" w:rsidR="00824725" w:rsidRPr="00824725" w:rsidRDefault="00824725" w:rsidP="00824725">
      <w:pPr>
        <w:jc w:val="center"/>
        <w:rPr>
          <w:b/>
          <w:bCs/>
        </w:rPr>
      </w:pPr>
    </w:p>
    <w:p w14:paraId="4252484C" w14:textId="77777777" w:rsidR="00824725" w:rsidRDefault="00824725" w:rsidP="00824725">
      <w:pPr>
        <w:jc w:val="center"/>
      </w:pPr>
    </w:p>
    <w:p w14:paraId="135E39BD" w14:textId="2D54414F" w:rsidR="00824725" w:rsidRDefault="00824725" w:rsidP="00824725">
      <w:r>
        <w:t>Individual/Department Sending Document for Review: _________________________________ ______________________________________________________________________________</w:t>
      </w:r>
    </w:p>
    <w:p w14:paraId="4ADDE93B" w14:textId="0479D946" w:rsidR="00824725" w:rsidRDefault="00824725" w:rsidP="00824725">
      <w:r>
        <w:t>Date Given to the County Attorney: ____________________________</w:t>
      </w:r>
    </w:p>
    <w:p w14:paraId="1DD947B7" w14:textId="099CE748" w:rsidR="00824725" w:rsidRDefault="00824725" w:rsidP="00824725">
      <w:r>
        <w:t>Date Needed for Commissioners Court: _________________________</w:t>
      </w:r>
    </w:p>
    <w:p w14:paraId="7EA86F7D" w14:textId="6DD62643" w:rsidR="00824725" w:rsidRDefault="00824725" w:rsidP="00824725">
      <w:r>
        <w:t>Name of Contract/Lease/Agreement: _______________________________________________</w:t>
      </w:r>
    </w:p>
    <w:p w14:paraId="0CB89A7E" w14:textId="77777777" w:rsidR="00824725" w:rsidRDefault="00824725" w:rsidP="00824725"/>
    <w:p w14:paraId="5A37452D" w14:textId="675F08C9" w:rsidR="00824725" w:rsidRDefault="00824725" w:rsidP="00824725">
      <w:r>
        <w:t>Comments: ____________________________________________________________________</w:t>
      </w:r>
    </w:p>
    <w:p w14:paraId="27E80986" w14:textId="7D896BA7" w:rsidR="00824725" w:rsidRDefault="00824725" w:rsidP="0082472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F8F20" w14:textId="77777777" w:rsidR="00824725" w:rsidRDefault="00824725" w:rsidP="00824725"/>
    <w:p w14:paraId="29CCEDFA" w14:textId="78139FDA" w:rsidR="00824725" w:rsidRDefault="00824725" w:rsidP="00824725">
      <w:r>
        <w:t>___ Approve</w:t>
      </w:r>
      <w:r>
        <w:tab/>
      </w:r>
      <w:r>
        <w:tab/>
        <w:t>___ Deny</w:t>
      </w:r>
    </w:p>
    <w:p w14:paraId="6002EC56" w14:textId="77777777" w:rsidR="00824725" w:rsidRDefault="00824725" w:rsidP="00824725"/>
    <w:p w14:paraId="24E63E7E" w14:textId="77777777" w:rsidR="00824725" w:rsidRDefault="00824725" w:rsidP="00824725"/>
    <w:p w14:paraId="5F5841AD" w14:textId="60EAE254" w:rsidR="00824725" w:rsidRDefault="00824725" w:rsidP="00824725">
      <w:r>
        <w:t xml:space="preserve">________________________________ </w:t>
      </w:r>
    </w:p>
    <w:p w14:paraId="5C51334B" w14:textId="413EE359" w:rsidR="00824725" w:rsidRDefault="00824725" w:rsidP="00824725">
      <w:r>
        <w:t>Terry Breen, County Attorney</w:t>
      </w:r>
    </w:p>
    <w:p w14:paraId="58B1770E" w14:textId="77777777" w:rsidR="00824725" w:rsidRDefault="00824725" w:rsidP="00824725"/>
    <w:p w14:paraId="1BF78987" w14:textId="77777777" w:rsidR="00824725" w:rsidRDefault="00824725" w:rsidP="00824725"/>
    <w:p w14:paraId="463583A0" w14:textId="1D18F696" w:rsidR="00824725" w:rsidRDefault="00824725" w:rsidP="00824725">
      <w:r>
        <w:t>Date Returned to Individual/Department: ________________________</w:t>
      </w:r>
    </w:p>
    <w:p w14:paraId="004E95BA" w14:textId="77777777" w:rsidR="00824725" w:rsidRDefault="00824725" w:rsidP="00824725"/>
    <w:p w14:paraId="6A29EF5A" w14:textId="77777777" w:rsidR="00824725" w:rsidRDefault="00824725" w:rsidP="00824725">
      <w:pPr>
        <w:jc w:val="center"/>
      </w:pPr>
    </w:p>
    <w:p w14:paraId="12B40BB9" w14:textId="77777777" w:rsidR="00824725" w:rsidRDefault="00824725" w:rsidP="00824725">
      <w:r>
        <w:t xml:space="preserve">________________________________ </w:t>
      </w:r>
    </w:p>
    <w:p w14:paraId="0EF12350" w14:textId="5E9BF3BE" w:rsidR="00824725" w:rsidRDefault="00824725" w:rsidP="00824725">
      <w:r>
        <w:t>R.M. Bennett, County Judge</w:t>
      </w:r>
    </w:p>
    <w:p w14:paraId="53B6EA9A" w14:textId="77777777" w:rsidR="00824725" w:rsidRDefault="00824725" w:rsidP="00824725"/>
    <w:p w14:paraId="27754750" w14:textId="50E9A9EF" w:rsidR="00824725" w:rsidRDefault="00824725" w:rsidP="00824725">
      <w:r>
        <w:t xml:space="preserve">Commissioner Court Date: _________________________ </w:t>
      </w:r>
    </w:p>
    <w:p w14:paraId="547BC7BD" w14:textId="051D7A05" w:rsidR="00824725" w:rsidRPr="00824725" w:rsidRDefault="00824725" w:rsidP="00824725">
      <w:r>
        <w:t>Agenda Item Number: _____________________________</w:t>
      </w:r>
    </w:p>
    <w:sectPr w:rsidR="00824725" w:rsidRPr="00824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25"/>
    <w:rsid w:val="000055EE"/>
    <w:rsid w:val="00036917"/>
    <w:rsid w:val="00051C1F"/>
    <w:rsid w:val="0072181A"/>
    <w:rsid w:val="008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A50E"/>
  <w15:chartTrackingRefBased/>
  <w15:docId w15:val="{DEB1031D-14C9-4473-8F3E-5678A9AB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7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7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7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7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7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7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7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7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7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7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Ontiveros</dc:creator>
  <cp:keywords/>
  <dc:description/>
  <cp:lastModifiedBy>Sarah Ontiveros</cp:lastModifiedBy>
  <cp:revision>1</cp:revision>
  <cp:lastPrinted>2025-01-22T19:19:00Z</cp:lastPrinted>
  <dcterms:created xsi:type="dcterms:W3CDTF">2025-01-22T19:09:00Z</dcterms:created>
  <dcterms:modified xsi:type="dcterms:W3CDTF">2025-01-22T19:22:00Z</dcterms:modified>
</cp:coreProperties>
</file>